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50D87" w:rsidP="00D31D50">
      <w:pPr>
        <w:spacing w:line="220" w:lineRule="atLeast"/>
      </w:pPr>
      <w:r>
        <w:rPr>
          <w:rFonts w:hint="eastAsia"/>
        </w:rPr>
        <w:t>下载文件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1E" w:rsidRDefault="00B9751E" w:rsidP="00650D87">
      <w:pPr>
        <w:spacing w:after="0"/>
      </w:pPr>
      <w:r>
        <w:separator/>
      </w:r>
    </w:p>
  </w:endnote>
  <w:endnote w:type="continuationSeparator" w:id="0">
    <w:p w:rsidR="00B9751E" w:rsidRDefault="00B9751E" w:rsidP="00650D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1E" w:rsidRDefault="00B9751E" w:rsidP="00650D87">
      <w:pPr>
        <w:spacing w:after="0"/>
      </w:pPr>
      <w:r>
        <w:separator/>
      </w:r>
    </w:p>
  </w:footnote>
  <w:footnote w:type="continuationSeparator" w:id="0">
    <w:p w:rsidR="00B9751E" w:rsidRDefault="00B9751E" w:rsidP="00650D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0D87"/>
    <w:rsid w:val="007B3C4F"/>
    <w:rsid w:val="008B7726"/>
    <w:rsid w:val="00B9751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D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D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D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D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2016-08-19T08:08:00Z</dcterms:modified>
</cp:coreProperties>
</file>